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845"/>
        <w:gridCol w:w="1702"/>
        <w:gridCol w:w="3857"/>
      </w:tblGrid>
      <w:tr w:rsidR="006C557B" w:rsidRPr="006C557B" w:rsidTr="006C557B">
        <w:trPr>
          <w:trHeight w:val="567"/>
        </w:trPr>
        <w:tc>
          <w:tcPr>
            <w:tcW w:w="1110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731" w:type="dxa"/>
              <w:bottom w:w="0" w:type="dxa"/>
              <w:right w:w="218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 xml:space="preserve"> </w:t>
            </w:r>
            <w:r w:rsidRPr="006C557B">
              <w:rPr>
                <w:rFonts w:ascii="굴림" w:eastAsia="굴림" w:hAnsi="굴림" w:cs="굴림" w:hint="eastAsia"/>
                <w:b/>
                <w:bCs/>
                <w:color w:val="FF0000"/>
                <w:spacing w:val="-10"/>
                <w:kern w:val="0"/>
                <w:sz w:val="24"/>
                <w:szCs w:val="24"/>
              </w:rPr>
              <w:t>All sections marked by an asterisk (*) must be filled in</w:t>
            </w:r>
          </w:p>
        </w:tc>
      </w:tr>
      <w:tr w:rsidR="006C557B" w:rsidRPr="006C557B" w:rsidTr="006C557B">
        <w:trPr>
          <w:trHeight w:val="460"/>
        </w:trPr>
        <w:tc>
          <w:tcPr>
            <w:tcW w:w="11106" w:type="dxa"/>
            <w:gridSpan w:val="4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Position Details</w:t>
            </w:r>
          </w:p>
        </w:tc>
      </w:tr>
      <w:tr w:rsidR="00000FF4" w:rsidRPr="006C557B" w:rsidTr="006C557B">
        <w:trPr>
          <w:trHeight w:val="4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Year and Semester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Fall Semester 2021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Job Title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FF4" w:rsidRPr="006C557B" w:rsidRDefault="00000FF4" w:rsidP="00000FF4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2845AF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English Teaching Assistants</w:t>
            </w:r>
          </w:p>
        </w:tc>
      </w:tr>
      <w:tr w:rsidR="006C557B" w:rsidRPr="006C557B" w:rsidTr="006C557B">
        <w:trPr>
          <w:trHeight w:val="39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Language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English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Department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000FF4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000FF4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Child English</w:t>
            </w: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94"/>
        <w:gridCol w:w="952"/>
        <w:gridCol w:w="2950"/>
        <w:gridCol w:w="1702"/>
        <w:gridCol w:w="3006"/>
      </w:tblGrid>
      <w:tr w:rsidR="006C557B" w:rsidRPr="006C557B" w:rsidTr="006C557B">
        <w:trPr>
          <w:trHeight w:val="340"/>
        </w:trPr>
        <w:tc>
          <w:tcPr>
            <w:tcW w:w="24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46C" w:rsidRDefault="007A146C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Personal Information </w:t>
            </w:r>
          </w:p>
        </w:tc>
        <w:tc>
          <w:tcPr>
            <w:tcW w:w="860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54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D740F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 </w:t>
            </w:r>
            <w:r w:rsidR="006C557B"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Photo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Full Name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Gender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0" w:type="dxa"/>
              <w:bottom w:w="11" w:type="dxa"/>
              <w:right w:w="2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Citizenship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4" w:type="dxa"/>
              <w:bottom w:w="15" w:type="dxa"/>
              <w:right w:w="17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5" w:type="dxa"/>
              <w:bottom w:w="10" w:type="dxa"/>
              <w:right w:w="1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Visa Status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0" w:type="dxa"/>
              <w:bottom w:w="23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9" w:type="dxa"/>
              <w:bottom w:w="24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Foreign Registration Number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7" w:type="dxa"/>
              <w:bottom w:w="22" w:type="dxa"/>
              <w:right w:w="18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22" w:type="dxa"/>
              <w:bottom w:w="21" w:type="dxa"/>
              <w:right w:w="2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Birth Date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11" w:type="dxa"/>
              <w:bottom w:w="17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20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Address on Alien Registration Card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21" w:type="dxa"/>
              <w:bottom w:w="10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20" w:type="dxa"/>
              <w:right w:w="1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Current Address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" w:type="dxa"/>
              <w:left w:w="21" w:type="dxa"/>
              <w:bottom w:w="10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5" w:type="dxa"/>
              <w:bottom w:w="14" w:type="dxa"/>
              <w:right w:w="2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Current Company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3" w:type="dxa"/>
              <w:bottom w:w="20" w:type="dxa"/>
              <w:right w:w="11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3" w:type="dxa"/>
              <w:bottom w:w="15" w:type="dxa"/>
              <w:right w:w="1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Job Title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3" w:type="dxa"/>
              <w:bottom w:w="22" w:type="dxa"/>
              <w:right w:w="9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9" w:type="dxa"/>
              <w:bottom w:w="14" w:type="dxa"/>
              <w:right w:w="24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Company Telephone Number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2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16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*Home Telephone Number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1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23" w:type="dxa"/>
              <w:bottom w:w="15" w:type="dxa"/>
              <w:right w:w="2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Mobile Number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4" w:type="dxa"/>
              <w:bottom w:w="15" w:type="dxa"/>
              <w:right w:w="10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557B" w:rsidRPr="006C557B" w:rsidRDefault="006C557B" w:rsidP="006C55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16" w:type="dxa"/>
              <w:right w:w="13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 Email Address</w:t>
            </w: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1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272"/>
        <w:gridCol w:w="1403"/>
        <w:gridCol w:w="2098"/>
        <w:gridCol w:w="2085"/>
        <w:gridCol w:w="1897"/>
        <w:gridCol w:w="904"/>
        <w:gridCol w:w="622"/>
      </w:tblGrid>
      <w:tr w:rsidR="006C557B" w:rsidRPr="006C557B" w:rsidTr="007A146C">
        <w:trPr>
          <w:trHeight w:val="330"/>
        </w:trPr>
        <w:tc>
          <w:tcPr>
            <w:tcW w:w="33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4" w:type="dxa"/>
              <w:left w:w="24" w:type="dxa"/>
              <w:bottom w:w="20" w:type="dxa"/>
              <w:right w:w="23" w:type="dxa"/>
            </w:tcMar>
            <w:vAlign w:val="center"/>
            <w:hideMark/>
          </w:tcPr>
          <w:p w:rsid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4" w:type="dxa"/>
              <w:left w:w="24" w:type="dxa"/>
              <w:bottom w:w="20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96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1" w:type="dxa"/>
              <w:bottom w:w="11" w:type="dxa"/>
              <w:right w:w="18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*Education 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Level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0" w:type="dxa"/>
              <w:bottom w:w="20" w:type="dxa"/>
              <w:right w:w="1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*From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Month/Year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(Date of Admission)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0" w:type="dxa"/>
              <w:bottom w:w="11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*To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Month/Year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(Date of Graduation)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19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*Name of University/ Institution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22" w:type="dxa"/>
              <w:bottom w:w="2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*Location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16" w:type="dxa"/>
              <w:bottom w:w="16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*Department / Major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2" w:type="dxa"/>
              <w:bottom w:w="22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*Highest average GPA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14" w:type="dxa"/>
              <w:bottom w:w="11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*GPA</w:t>
            </w: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4" w:type="dxa"/>
              <w:bottom w:w="15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21" w:type="dxa"/>
              <w:bottom w:w="10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0" w:type="dxa"/>
              <w:bottom w:w="21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8" w:type="dxa"/>
              <w:bottom w:w="17" w:type="dxa"/>
              <w:right w:w="18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1" w:type="dxa"/>
              <w:bottom w:w="21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23" w:type="dxa"/>
              <w:bottom w:w="14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8" w:type="dxa"/>
              <w:bottom w:w="15" w:type="dxa"/>
              <w:right w:w="15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9" w:type="dxa"/>
              <w:bottom w:w="23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23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2" w:type="dxa"/>
              <w:bottom w:w="15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6" w:type="dxa"/>
              <w:bottom w:w="9" w:type="dxa"/>
              <w:right w:w="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" w:type="dxa"/>
              <w:left w:w="3" w:type="dxa"/>
              <w:bottom w:w="21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7" w:type="dxa"/>
              <w:bottom w:w="3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7" w:type="dxa"/>
              <w:bottom w:w="14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10" w:type="dxa"/>
              <w:bottom w:w="23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1" w:type="dxa"/>
              <w:bottom w:w="20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3" w:type="dxa"/>
              <w:bottom w:w="13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24" w:type="dxa"/>
              <w:bottom w:w="16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5" w:type="dxa"/>
              <w:bottom w:w="11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7" w:type="dxa"/>
              <w:bottom w:w="18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4" w:type="dxa"/>
              <w:bottom w:w="16" w:type="dxa"/>
              <w:right w:w="1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4" w:type="dxa"/>
              <w:bottom w:w="19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1" w:type="dxa"/>
              <w:bottom w:w="21" w:type="dxa"/>
              <w:right w:w="1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2" w:type="dxa"/>
              <w:bottom w:w="23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9" w:type="dxa"/>
              <w:left w:w="23" w:type="dxa"/>
              <w:bottom w:w="22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2" w:type="dxa"/>
              <w:left w:w="17" w:type="dxa"/>
              <w:bottom w:w="24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9" w:type="dxa"/>
              <w:right w:w="17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6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7" w:type="dxa"/>
              <w:bottom w:w="14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16" w:type="dxa"/>
              <w:bottom w:w="17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9" w:type="dxa"/>
              <w:bottom w:w="9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7" w:type="dxa"/>
              <w:bottom w:w="21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7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14" w:type="dxa"/>
              <w:bottom w:w="23" w:type="dxa"/>
              <w:right w:w="16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16" w:type="dxa"/>
              <w:bottom w:w="14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15" w:type="dxa"/>
              <w:bottom w:w="23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11" w:type="dxa"/>
              <w:bottom w:w="20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3" w:type="dxa"/>
              <w:left w:w="15" w:type="dxa"/>
              <w:bottom w:w="15" w:type="dxa"/>
              <w:right w:w="24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24" w:type="dxa"/>
              <w:bottom w:w="16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1" w:type="dxa"/>
              <w:bottom w:w="18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4" w:type="dxa"/>
              <w:left w:w="9" w:type="dxa"/>
              <w:bottom w:w="15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* Please fill in all levels of education up to highest attained (Bachelor’s, Master’s, Doctorate, etc.).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Cs w:val="20"/>
        </w:rPr>
        <w:t xml:space="preserve">* </w:t>
      </w: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Please fill in even if currently attending, or dropped out of course prior to graduation.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65"/>
        <w:gridCol w:w="453"/>
        <w:gridCol w:w="3827"/>
        <w:gridCol w:w="2221"/>
        <w:gridCol w:w="2221"/>
      </w:tblGrid>
      <w:tr w:rsidR="006C557B" w:rsidRPr="006C557B" w:rsidTr="007A146C">
        <w:trPr>
          <w:trHeight w:val="335"/>
        </w:trPr>
        <w:tc>
          <w:tcPr>
            <w:tcW w:w="23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7" w:type="dxa"/>
              <w:left w:w="24" w:type="dxa"/>
              <w:bottom w:w="17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lastRenderedPageBreak/>
              <w:t>Work Experience</w:t>
            </w:r>
          </w:p>
        </w:tc>
        <w:tc>
          <w:tcPr>
            <w:tcW w:w="87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17" w:type="dxa"/>
              <w:left w:w="24" w:type="dxa"/>
              <w:bottom w:w="17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9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22" w:type="dxa"/>
              <w:bottom w:w="14" w:type="dxa"/>
              <w:right w:w="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Entry Date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" w:type="dxa"/>
              <w:left w:w="3" w:type="dxa"/>
              <w:bottom w:w="18" w:type="dxa"/>
              <w:right w:w="1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Leaving Date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20" w:type="dxa"/>
              <w:bottom w:w="3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Name of Company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" w:type="dxa"/>
              <w:left w:w="23" w:type="dxa"/>
              <w:bottom w:w="20" w:type="dxa"/>
              <w:right w:w="23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Position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" w:type="dxa"/>
              <w:bottom w:w="14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Remarks</w:t>
            </w: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" w:type="dxa"/>
              <w:left w:w="23" w:type="dxa"/>
              <w:bottom w:w="18" w:type="dxa"/>
              <w:right w:w="2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" w:type="dxa"/>
              <w:left w:w="9" w:type="dxa"/>
              <w:bottom w:w="23" w:type="dxa"/>
              <w:right w:w="22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8" w:type="dxa"/>
              <w:left w:w="10" w:type="dxa"/>
              <w:bottom w:w="15" w:type="dxa"/>
              <w:right w:w="2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" w:type="dxa"/>
              <w:left w:w="9" w:type="dxa"/>
              <w:bottom w:w="17" w:type="dxa"/>
              <w:right w:w="1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7A146C">
        <w:trPr>
          <w:trHeight w:val="3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Cs w:val="20"/>
        </w:rPr>
        <w:t xml:space="preserve">* </w:t>
      </w: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Certificates must be submitted upon request.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굴림" w:hAnsi="굴림" w:cs="굴림"/>
          <w:color w:val="000000"/>
          <w:spacing w:val="-10"/>
          <w:kern w:val="0"/>
          <w:szCs w:val="20"/>
        </w:rPr>
      </w:pPr>
      <w:r w:rsidRPr="006C557B">
        <w:rPr>
          <w:rFonts w:ascii="맑은 고딕" w:eastAsia="맑은 고딕" w:hAnsi="맑은 고딕" w:cs="굴림" w:hint="eastAsia"/>
          <w:color w:val="FF0000"/>
          <w:spacing w:val="-10"/>
          <w:kern w:val="0"/>
          <w:szCs w:val="20"/>
        </w:rPr>
        <w:t>* For certificate(s) / license(s) must be written under Remarks section if there is any.</w:t>
      </w:r>
    </w:p>
    <w:p w:rsidR="006C557B" w:rsidRPr="006C557B" w:rsidRDefault="006C557B" w:rsidP="006C557B">
      <w:pPr>
        <w:wordWrap/>
        <w:spacing w:after="0" w:line="240" w:lineRule="auto"/>
        <w:ind w:left="40" w:right="40"/>
        <w:jc w:val="left"/>
        <w:textAlignment w:val="baseline"/>
        <w:rPr>
          <w:rFonts w:ascii="바탕" w:eastAsia="맑은 고딕" w:hAnsi="굴림" w:cs="굴림"/>
          <w:color w:val="B51010"/>
          <w:spacing w:val="-1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8043"/>
      </w:tblGrid>
      <w:tr w:rsidR="006C557B" w:rsidRPr="006C557B" w:rsidTr="006C557B">
        <w:trPr>
          <w:trHeight w:val="390"/>
        </w:trPr>
        <w:tc>
          <w:tcPr>
            <w:tcW w:w="30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Personal Statement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C557B" w:rsidRPr="006C557B" w:rsidTr="006C557B">
        <w:trPr>
          <w:trHeight w:val="7093"/>
        </w:trPr>
        <w:tc>
          <w:tcPr>
            <w:tcW w:w="1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20" w:type="dxa"/>
              <w:bottom w:w="14" w:type="dxa"/>
              <w:right w:w="20" w:type="dxa"/>
            </w:tcMar>
            <w:hideMark/>
          </w:tcPr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(Minimum 1500 characters including spaces.)</w:t>
            </w:r>
          </w:p>
          <w:p w:rsidR="006C557B" w:rsidRPr="006C557B" w:rsidRDefault="006C557B" w:rsidP="006C557B">
            <w:pPr>
              <w:wordWrap/>
              <w:spacing w:after="0" w:line="240" w:lineRule="auto"/>
              <w:ind w:left="40" w:right="40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6C557B" w:rsidRPr="006C557B" w:rsidRDefault="006C557B" w:rsidP="006C55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0"/>
      </w:tblGrid>
      <w:tr w:rsidR="006C557B" w:rsidRPr="006C557B" w:rsidTr="007A146C">
        <w:trPr>
          <w:trHeight w:val="391"/>
        </w:trPr>
        <w:tc>
          <w:tcPr>
            <w:tcW w:w="1112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57B" w:rsidRPr="006C557B" w:rsidRDefault="006C557B" w:rsidP="007A146C">
            <w:pPr>
              <w:wordWrap/>
              <w:spacing w:after="0" w:line="240" w:lineRule="auto"/>
              <w:ind w:right="4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6C557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How did you find out about this position?</w:t>
            </w:r>
          </w:p>
        </w:tc>
      </w:tr>
      <w:tr w:rsidR="006C557B" w:rsidRPr="006C557B" w:rsidTr="007A146C">
        <w:trPr>
          <w:trHeight w:val="1417"/>
        </w:trPr>
        <w:tc>
          <w:tcPr>
            <w:tcW w:w="1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through internet - www.hibrain.net job post </w:t>
            </w:r>
            <w:r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 xml:space="preserve">through internet </w:t>
            </w:r>
            <w:r w:rsidRPr="006C557B">
              <w:rPr>
                <w:rFonts w:ascii="바탕" w:eastAsia="바탕" w:hAnsi="바탕" w:cs="굴림" w:hint="eastAsia"/>
                <w:color w:val="000000"/>
                <w:spacing w:val="-10"/>
                <w:kern w:val="0"/>
                <w:szCs w:val="20"/>
              </w:rPr>
              <w:t xml:space="preserve">–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www.nrf.re.kr job post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through job post of your organization</w:t>
            </w:r>
            <w:r w:rsidRPr="006C557B"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        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through a friend</w:t>
            </w:r>
          </w:p>
          <w:p w:rsidR="006C557B" w:rsidRPr="006C557B" w:rsidRDefault="006C557B" w:rsidP="007A146C">
            <w:pPr>
              <w:wordWrap/>
              <w:spacing w:after="0" w:line="240" w:lineRule="auto"/>
              <w:ind w:left="40" w:right="40" w:firstLineChars="300" w:firstLine="540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□ </w:t>
            </w:r>
            <w:r w:rsidRPr="006C557B">
              <w:rPr>
                <w:rFonts w:ascii="바탕" w:eastAsia="바탕" w:hAnsi="굴림" w:cs="굴림"/>
                <w:color w:val="000000"/>
                <w:spacing w:val="-10"/>
                <w:kern w:val="0"/>
                <w:szCs w:val="20"/>
              </w:rPr>
              <w:t>others</w:t>
            </w:r>
            <w:r w:rsidRPr="006C557B"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( </w:t>
            </w:r>
            <w:r w:rsidR="00000FF4"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  <w:t xml:space="preserve">      </w:t>
            </w:r>
            <w:r w:rsidRPr="006C557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</w:tbl>
    <w:p w:rsidR="00F86917" w:rsidRDefault="00F86917" w:rsidP="007A146C">
      <w:pPr>
        <w:spacing w:line="240" w:lineRule="auto"/>
      </w:pPr>
    </w:p>
    <w:sectPr w:rsidR="00F86917" w:rsidSect="007A146C">
      <w:pgSz w:w="11906" w:h="16838"/>
      <w:pgMar w:top="567" w:right="284" w:bottom="45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AE" w:rsidRDefault="002E3BAE" w:rsidP="006C557B">
      <w:pPr>
        <w:spacing w:after="0" w:line="240" w:lineRule="auto"/>
      </w:pPr>
      <w:r>
        <w:separator/>
      </w:r>
    </w:p>
  </w:endnote>
  <w:endnote w:type="continuationSeparator" w:id="0">
    <w:p w:rsidR="002E3BAE" w:rsidRDefault="002E3BAE" w:rsidP="006C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AE" w:rsidRDefault="002E3BAE" w:rsidP="006C557B">
      <w:pPr>
        <w:spacing w:after="0" w:line="240" w:lineRule="auto"/>
      </w:pPr>
      <w:r>
        <w:separator/>
      </w:r>
    </w:p>
  </w:footnote>
  <w:footnote w:type="continuationSeparator" w:id="0">
    <w:p w:rsidR="002E3BAE" w:rsidRDefault="002E3BAE" w:rsidP="006C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B"/>
    <w:rsid w:val="00000FF4"/>
    <w:rsid w:val="00121E93"/>
    <w:rsid w:val="002845AF"/>
    <w:rsid w:val="002E3BAE"/>
    <w:rsid w:val="006B1133"/>
    <w:rsid w:val="006C557B"/>
    <w:rsid w:val="007076EF"/>
    <w:rsid w:val="0073512E"/>
    <w:rsid w:val="007A146C"/>
    <w:rsid w:val="00D22520"/>
    <w:rsid w:val="00D50850"/>
    <w:rsid w:val="00D740FB"/>
    <w:rsid w:val="00F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13EB"/>
  <w15:chartTrackingRefBased/>
  <w15:docId w15:val="{80F47D36-A7F5-4C78-A518-08E3458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557B"/>
  </w:style>
  <w:style w:type="paragraph" w:styleId="a4">
    <w:name w:val="footer"/>
    <w:basedOn w:val="a"/>
    <w:link w:val="Char0"/>
    <w:uiPriority w:val="99"/>
    <w:unhideWhenUsed/>
    <w:rsid w:val="006C5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557B"/>
  </w:style>
  <w:style w:type="paragraph" w:customStyle="1" w:styleId="a5">
    <w:name w:val="바탕글"/>
    <w:basedOn w:val="a"/>
    <w:rsid w:val="006C557B"/>
    <w:pPr>
      <w:spacing w:after="0" w:line="384" w:lineRule="auto"/>
      <w:textAlignment w:val="baseline"/>
    </w:pPr>
    <w:rPr>
      <w:rFonts w:ascii="바탕" w:eastAsia="굴림" w:hAnsi="굴림" w:cs="굴림"/>
      <w:color w:val="000000"/>
      <w:spacing w:val="-10"/>
      <w:kern w:val="0"/>
      <w:szCs w:val="20"/>
    </w:rPr>
  </w:style>
  <w:style w:type="paragraph" w:styleId="a6">
    <w:name w:val="List Paragraph"/>
    <w:basedOn w:val="a"/>
    <w:uiPriority w:val="34"/>
    <w:qFormat/>
    <w:rsid w:val="006C55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</dc:creator>
  <cp:keywords/>
  <dc:description/>
  <cp:lastModifiedBy>sky2127</cp:lastModifiedBy>
  <cp:revision>3</cp:revision>
  <dcterms:created xsi:type="dcterms:W3CDTF">2021-06-01T07:42:00Z</dcterms:created>
  <dcterms:modified xsi:type="dcterms:W3CDTF">2021-06-02T04:25:00Z</dcterms:modified>
</cp:coreProperties>
</file>